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50FF" w14:textId="7008D929" w:rsidR="0089319B" w:rsidRDefault="00FD56FA" w:rsidP="006C47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6C4778" w:rsidRPr="00000403">
        <w:rPr>
          <w:b/>
          <w:sz w:val="56"/>
          <w:szCs w:val="56"/>
          <w:vertAlign w:val="superscript"/>
        </w:rPr>
        <w:t>th</w:t>
      </w:r>
      <w:r w:rsidR="006C4778" w:rsidRPr="00000403">
        <w:rPr>
          <w:b/>
          <w:sz w:val="56"/>
          <w:szCs w:val="56"/>
        </w:rPr>
        <w:t xml:space="preserve"> Annual </w:t>
      </w:r>
      <w:r w:rsidR="006C4778" w:rsidRPr="00606732">
        <w:rPr>
          <w:b/>
          <w:sz w:val="56"/>
          <w:szCs w:val="56"/>
        </w:rPr>
        <w:t>Calvary Women’s Retreat</w:t>
      </w:r>
    </w:p>
    <w:p w14:paraId="1E7FFD2C" w14:textId="5504A57E" w:rsidR="007E7BAD" w:rsidRPr="007E7BAD" w:rsidRDefault="007E7BAD" w:rsidP="006C477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Keynote Speaker: Linda C. Williams from Women</w:t>
      </w:r>
      <w:r w:rsidRPr="007E7BAD">
        <w:rPr>
          <w:b/>
          <w:i/>
          <w:sz w:val="28"/>
          <w:szCs w:val="28"/>
        </w:rPr>
        <w:t xml:space="preserve"> of Faith</w:t>
      </w:r>
    </w:p>
    <w:p w14:paraId="1D2E9D7F" w14:textId="19BC77C2" w:rsidR="007E7BAD" w:rsidRPr="007E7BAD" w:rsidRDefault="007E7BAD" w:rsidP="006C4778">
      <w:pPr>
        <w:jc w:val="center"/>
        <w:rPr>
          <w:rFonts w:cstheme="minorHAnsi"/>
          <w:b/>
          <w:sz w:val="24"/>
          <w:szCs w:val="24"/>
        </w:rPr>
      </w:pPr>
      <w:r w:rsidRPr="007E7BAD">
        <w:rPr>
          <w:rFonts w:cstheme="minorHAnsi"/>
          <w:b/>
          <w:sz w:val="24"/>
          <w:szCs w:val="24"/>
        </w:rPr>
        <w:t xml:space="preserve">Website: </w:t>
      </w:r>
      <w:r w:rsidRPr="007E7BAD">
        <w:rPr>
          <w:rFonts w:cstheme="minorHAnsi"/>
          <w:b/>
          <w:sz w:val="24"/>
          <w:szCs w:val="24"/>
          <w:shd w:val="clear" w:color="auto" w:fill="FFFFFF"/>
        </w:rPr>
        <w:t>https://inhisembrace.org</w:t>
      </w:r>
    </w:p>
    <w:p w14:paraId="51780DAB" w14:textId="77777777" w:rsidR="00FD56FA" w:rsidRPr="00606732" w:rsidRDefault="00FD56FA" w:rsidP="00FD56FA">
      <w:pPr>
        <w:jc w:val="center"/>
        <w:rPr>
          <w:sz w:val="24"/>
          <w:szCs w:val="24"/>
        </w:rPr>
      </w:pPr>
      <w:r w:rsidRPr="00606732">
        <w:rPr>
          <w:sz w:val="24"/>
          <w:szCs w:val="24"/>
        </w:rPr>
        <w:t>October 19-21,2018</w:t>
      </w:r>
    </w:p>
    <w:p w14:paraId="05B13A75" w14:textId="77777777" w:rsidR="00FD56FA" w:rsidRPr="00606732" w:rsidRDefault="00FD56FA" w:rsidP="00FD56FA">
      <w:pPr>
        <w:jc w:val="center"/>
        <w:rPr>
          <w:sz w:val="24"/>
          <w:szCs w:val="24"/>
        </w:rPr>
      </w:pPr>
      <w:r w:rsidRPr="00606732">
        <w:rPr>
          <w:sz w:val="24"/>
          <w:szCs w:val="24"/>
        </w:rPr>
        <w:t xml:space="preserve">Priest Field Pastoral Center </w:t>
      </w:r>
    </w:p>
    <w:p w14:paraId="7B1C4C1A" w14:textId="77777777" w:rsidR="00FD56FA" w:rsidRPr="00606732" w:rsidRDefault="00FD56FA" w:rsidP="00FD56FA">
      <w:pPr>
        <w:jc w:val="center"/>
        <w:rPr>
          <w:sz w:val="24"/>
          <w:szCs w:val="24"/>
        </w:rPr>
      </w:pPr>
      <w:r w:rsidRPr="00606732">
        <w:rPr>
          <w:sz w:val="24"/>
          <w:szCs w:val="24"/>
        </w:rPr>
        <w:t xml:space="preserve">4030 </w:t>
      </w:r>
      <w:proofErr w:type="spellStart"/>
      <w:r w:rsidRPr="00606732">
        <w:rPr>
          <w:sz w:val="24"/>
          <w:szCs w:val="24"/>
        </w:rPr>
        <w:t>Middleway</w:t>
      </w:r>
      <w:proofErr w:type="spellEnd"/>
      <w:r w:rsidRPr="00606732">
        <w:rPr>
          <w:sz w:val="24"/>
          <w:szCs w:val="24"/>
        </w:rPr>
        <w:t xml:space="preserve"> Pike / </w:t>
      </w:r>
      <w:proofErr w:type="spellStart"/>
      <w:r w:rsidRPr="00606732">
        <w:rPr>
          <w:sz w:val="24"/>
          <w:szCs w:val="24"/>
        </w:rPr>
        <w:t>Kearneysville</w:t>
      </w:r>
      <w:proofErr w:type="spellEnd"/>
      <w:r w:rsidRPr="00606732">
        <w:rPr>
          <w:sz w:val="24"/>
          <w:szCs w:val="24"/>
        </w:rPr>
        <w:t>, WV ~ 25430</w:t>
      </w:r>
    </w:p>
    <w:p w14:paraId="07A08B18" w14:textId="77777777" w:rsidR="00FD56FA" w:rsidRPr="00606732" w:rsidRDefault="00FD56FA" w:rsidP="00FD56FA">
      <w:pPr>
        <w:jc w:val="center"/>
        <w:rPr>
          <w:sz w:val="24"/>
          <w:szCs w:val="24"/>
        </w:rPr>
      </w:pPr>
      <w:r w:rsidRPr="00606732">
        <w:rPr>
          <w:sz w:val="24"/>
          <w:szCs w:val="24"/>
        </w:rPr>
        <w:t xml:space="preserve">1 Hour Drive  </w:t>
      </w:r>
    </w:p>
    <w:p w14:paraId="3504BEC2" w14:textId="77777777" w:rsidR="00FD56FA" w:rsidRPr="00606732" w:rsidRDefault="00FD56FA" w:rsidP="00FD56FA">
      <w:pPr>
        <w:jc w:val="center"/>
        <w:rPr>
          <w:sz w:val="24"/>
          <w:szCs w:val="24"/>
        </w:rPr>
      </w:pPr>
      <w:r w:rsidRPr="00606732">
        <w:rPr>
          <w:sz w:val="24"/>
          <w:szCs w:val="24"/>
        </w:rPr>
        <w:t>www.priestfield.org</w:t>
      </w:r>
    </w:p>
    <w:p w14:paraId="1216E44F" w14:textId="77777777" w:rsidR="00FD56FA" w:rsidRDefault="00E93BBF" w:rsidP="006C4778">
      <w:pPr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“</w:t>
      </w:r>
      <w:r w:rsidR="00FD56FA" w:rsidRPr="00FD56FA">
        <w:rPr>
          <w:rFonts w:ascii="Lucida Calligraphy" w:hAnsi="Lucida Calligraphy"/>
          <w:b/>
          <w:sz w:val="48"/>
          <w:szCs w:val="48"/>
        </w:rPr>
        <w:t>You Are Enough……</w:t>
      </w:r>
      <w:r>
        <w:rPr>
          <w:rFonts w:ascii="Lucida Calligraphy" w:hAnsi="Lucida Calligraphy"/>
          <w:b/>
          <w:sz w:val="48"/>
          <w:szCs w:val="48"/>
        </w:rPr>
        <w:t>”</w:t>
      </w:r>
    </w:p>
    <w:p w14:paraId="13415749" w14:textId="77777777" w:rsidR="00FD56FA" w:rsidRPr="00FD56FA" w:rsidRDefault="00FD56FA" w:rsidP="006C4778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 Corinthians 3:5 “Not that we are sufficient in ourselves to claim anything as coming from us, but our sufficiency is from God… ESV</w:t>
      </w:r>
    </w:p>
    <w:p w14:paraId="4CBE41EB" w14:textId="77777777" w:rsidR="006C4778" w:rsidRPr="00000403" w:rsidRDefault="006C4778" w:rsidP="006C4778">
      <w:pPr>
        <w:jc w:val="center"/>
        <w:rPr>
          <w:b/>
          <w:sz w:val="24"/>
          <w:szCs w:val="24"/>
        </w:rPr>
      </w:pPr>
    </w:p>
    <w:p w14:paraId="39F3A944" w14:textId="77777777" w:rsidR="006C4778" w:rsidRPr="00000403" w:rsidRDefault="001611A6" w:rsidP="006C4778">
      <w:r w:rsidRPr="00000403">
        <w:t>Na</w:t>
      </w:r>
      <w:r w:rsidR="006C4778" w:rsidRPr="00000403">
        <w:t>me: __________________________________________</w:t>
      </w:r>
      <w:r w:rsidR="00000403">
        <w:t>_______________________________</w:t>
      </w:r>
    </w:p>
    <w:p w14:paraId="53B167D3" w14:textId="77777777" w:rsidR="00C47D63" w:rsidRPr="00000403" w:rsidRDefault="00C47D63" w:rsidP="006C4778">
      <w:r w:rsidRPr="00000403">
        <w:t>Address: _________________________________________________</w:t>
      </w:r>
      <w:r w:rsidR="00000403" w:rsidRPr="00000403">
        <w:t>______________________</w:t>
      </w:r>
    </w:p>
    <w:p w14:paraId="57E8E67D" w14:textId="77777777" w:rsidR="00C47D63" w:rsidRPr="00000403" w:rsidRDefault="00C47D63" w:rsidP="006C4778">
      <w:r w:rsidRPr="00000403">
        <w:t>_________________________________________________________________</w:t>
      </w:r>
      <w:r w:rsidR="00000403">
        <w:t>______________</w:t>
      </w:r>
    </w:p>
    <w:p w14:paraId="1CDF2546" w14:textId="77777777" w:rsidR="00C47D63" w:rsidRPr="00000403" w:rsidRDefault="00C47D63" w:rsidP="006C4778">
      <w:r w:rsidRPr="00000403">
        <w:t xml:space="preserve">Phone: </w:t>
      </w:r>
      <w:r w:rsidR="00000403" w:rsidRPr="00000403">
        <w:t xml:space="preserve">______________________ E-mail: </w:t>
      </w:r>
      <w:r w:rsidRPr="00000403">
        <w:t>___________________</w:t>
      </w:r>
      <w:r w:rsidR="00000403" w:rsidRPr="00000403">
        <w:t>________________________</w:t>
      </w:r>
      <w:r w:rsidR="00000403">
        <w:t>_</w:t>
      </w:r>
    </w:p>
    <w:p w14:paraId="37A5BC6E" w14:textId="77777777" w:rsidR="00FB0DE9" w:rsidRPr="00000403" w:rsidRDefault="00FB0DE9" w:rsidP="006C4778"/>
    <w:p w14:paraId="6C3AA52B" w14:textId="77777777" w:rsidR="00C47D63" w:rsidRPr="00000403" w:rsidRDefault="00C47D63" w:rsidP="006C4778">
      <w:r w:rsidRPr="00000403">
        <w:t>Special Accom</w:t>
      </w:r>
      <w:r w:rsidR="00AB6219" w:rsidRPr="00000403">
        <w:t>m</w:t>
      </w:r>
      <w:r w:rsidR="00FB0DE9" w:rsidRPr="00000403">
        <w:t>o</w:t>
      </w:r>
      <w:r w:rsidRPr="00000403">
        <w:t>dations</w:t>
      </w:r>
      <w:r w:rsidR="00000403" w:rsidRPr="00000403">
        <w:t xml:space="preserve"> (circle)</w:t>
      </w:r>
      <w:r w:rsidRPr="00000403">
        <w:t>:</w:t>
      </w:r>
    </w:p>
    <w:p w14:paraId="20DF6154" w14:textId="77777777" w:rsidR="00C47D63" w:rsidRPr="00000403" w:rsidRDefault="00C47D63" w:rsidP="006C4778">
      <w:r w:rsidRPr="00000403">
        <w:tab/>
        <w:t xml:space="preserve">Accessible Room: </w:t>
      </w:r>
      <w:r w:rsidR="00000403" w:rsidRPr="00000403">
        <w:t>yes / no</w:t>
      </w:r>
      <w:r w:rsidR="001F1DB6">
        <w:tab/>
      </w:r>
    </w:p>
    <w:p w14:paraId="34A58CFD" w14:textId="77777777" w:rsidR="00C47D63" w:rsidRPr="00000403" w:rsidRDefault="00C47D63" w:rsidP="006C4778">
      <w:r w:rsidRPr="00000403">
        <w:tab/>
      </w:r>
      <w:r w:rsidR="00000403" w:rsidRPr="00000403">
        <w:t>Vegetarian:  yes / no</w:t>
      </w:r>
    </w:p>
    <w:p w14:paraId="4E1E8599" w14:textId="77777777" w:rsidR="00000403" w:rsidRDefault="00000403" w:rsidP="00000403">
      <w:pPr>
        <w:ind w:left="720"/>
        <w:rPr>
          <w:i/>
        </w:rPr>
      </w:pPr>
    </w:p>
    <w:p w14:paraId="03F82790" w14:textId="77777777" w:rsidR="009C18DB" w:rsidRPr="00000403" w:rsidRDefault="00C47D63" w:rsidP="006C4778">
      <w:r w:rsidRPr="00000403">
        <w:t xml:space="preserve">Emergency Contact: </w:t>
      </w:r>
      <w:r w:rsidR="009C18DB" w:rsidRPr="00000403">
        <w:t xml:space="preserve"> Name: ____</w:t>
      </w:r>
      <w:r w:rsidR="00000403">
        <w:t>_________________________</w:t>
      </w:r>
      <w:r w:rsidR="009C18DB" w:rsidRPr="00000403">
        <w:t>_ Pho</w:t>
      </w:r>
      <w:r w:rsidR="00000403">
        <w:t>ne: ________________________</w:t>
      </w:r>
    </w:p>
    <w:p w14:paraId="62125EC8" w14:textId="77777777" w:rsidR="00000403" w:rsidRDefault="00000403" w:rsidP="006C4778"/>
    <w:p w14:paraId="75CB0395" w14:textId="77777777" w:rsidR="009C18DB" w:rsidRDefault="009C18DB" w:rsidP="006C4778">
      <w:r w:rsidRPr="00000403">
        <w:t>Roommate Preference: ______________________________________________</w:t>
      </w:r>
    </w:p>
    <w:p w14:paraId="08555EAC" w14:textId="77777777" w:rsidR="00000403" w:rsidRPr="00000403" w:rsidRDefault="00000403" w:rsidP="00000403">
      <w:pPr>
        <w:ind w:left="720"/>
        <w:rPr>
          <w:i/>
        </w:rPr>
      </w:pPr>
      <w:r w:rsidRPr="00000403">
        <w:rPr>
          <w:i/>
        </w:rPr>
        <w:t>If you want to room with a specific, be sure to encourage them to register!  If you have no particular request, we will match you with a roommate.</w:t>
      </w:r>
      <w:r w:rsidRPr="00000403">
        <w:rPr>
          <w:i/>
        </w:rPr>
        <w:tab/>
      </w:r>
    </w:p>
    <w:p w14:paraId="4E1DA38E" w14:textId="77777777" w:rsidR="00000403" w:rsidRPr="00000403" w:rsidRDefault="00000403" w:rsidP="006C4778"/>
    <w:p w14:paraId="62186BD4" w14:textId="77777777" w:rsidR="00C47D63" w:rsidRPr="00000403" w:rsidRDefault="009C18DB" w:rsidP="006C4778">
      <w:r w:rsidRPr="00000403">
        <w:t>Would yo</w:t>
      </w:r>
      <w:r w:rsidR="00C47D63" w:rsidRPr="00000403">
        <w:t xml:space="preserve">u like to carpool? </w:t>
      </w:r>
      <w:r w:rsidR="00000403">
        <w:t xml:space="preserve">  Yes / No</w:t>
      </w:r>
    </w:p>
    <w:p w14:paraId="5DED9DC6" w14:textId="77777777" w:rsidR="00FB0DE9" w:rsidRPr="00000403" w:rsidRDefault="00FB0DE9" w:rsidP="006C4778"/>
    <w:p w14:paraId="7FCA9522" w14:textId="54E76B1A" w:rsidR="00C47D63" w:rsidRPr="00000403" w:rsidRDefault="007E7BAD" w:rsidP="006C4778">
      <w:r w:rsidRPr="00535ECC">
        <w:rPr>
          <w:b/>
          <w:i/>
          <w:sz w:val="28"/>
          <w:szCs w:val="28"/>
        </w:rPr>
        <w:t>EARLY BIRD</w:t>
      </w:r>
      <w:r w:rsidRPr="00535ECC">
        <w:rPr>
          <w:sz w:val="28"/>
          <w:szCs w:val="28"/>
        </w:rPr>
        <w:t xml:space="preserve"> </w:t>
      </w:r>
      <w:r w:rsidR="00000403">
        <w:t xml:space="preserve">Cost: </w:t>
      </w:r>
      <w:r w:rsidR="00000403">
        <w:tab/>
        <w:t>Double Occupancy $22</w:t>
      </w:r>
      <w:r w:rsidR="00C47D63" w:rsidRPr="00000403">
        <w:t>0</w:t>
      </w:r>
      <w:r w:rsidR="009C18DB" w:rsidRPr="00000403">
        <w:t xml:space="preserve"> per person</w:t>
      </w:r>
      <w:r>
        <w:t xml:space="preserve"> </w:t>
      </w:r>
      <w:r w:rsidRPr="00535ECC">
        <w:rPr>
          <w:b/>
        </w:rPr>
        <w:t>($2</w:t>
      </w:r>
      <w:r w:rsidR="00FE5526" w:rsidRPr="00535ECC">
        <w:rPr>
          <w:b/>
        </w:rPr>
        <w:t>35</w:t>
      </w:r>
      <w:r w:rsidRPr="00535ECC">
        <w:rPr>
          <w:b/>
        </w:rPr>
        <w:t>.00 after 7/1/18)</w:t>
      </w:r>
    </w:p>
    <w:p w14:paraId="19C84240" w14:textId="76887C4C" w:rsidR="00C47D63" w:rsidRPr="00535ECC" w:rsidRDefault="00000403" w:rsidP="006C4778">
      <w:pPr>
        <w:rPr>
          <w:b/>
        </w:rPr>
      </w:pPr>
      <w:r>
        <w:t xml:space="preserve">        </w:t>
      </w:r>
      <w:r>
        <w:tab/>
      </w:r>
      <w:r w:rsidR="007E7BAD">
        <w:tab/>
        <w:t xml:space="preserve">              </w:t>
      </w:r>
      <w:r>
        <w:t>Single Room $25</w:t>
      </w:r>
      <w:r w:rsidR="00C47D63" w:rsidRPr="00000403">
        <w:t>0 – limited number available</w:t>
      </w:r>
      <w:r w:rsidR="007E7BAD">
        <w:t xml:space="preserve"> </w:t>
      </w:r>
      <w:r w:rsidR="007E7BAD" w:rsidRPr="00535ECC">
        <w:rPr>
          <w:b/>
        </w:rPr>
        <w:t>($2</w:t>
      </w:r>
      <w:r w:rsidR="00FE5526" w:rsidRPr="00535ECC">
        <w:rPr>
          <w:b/>
        </w:rPr>
        <w:t>65</w:t>
      </w:r>
      <w:r w:rsidR="007E7BAD" w:rsidRPr="00535ECC">
        <w:rPr>
          <w:b/>
        </w:rPr>
        <w:t>.00 after 7/1/18)</w:t>
      </w:r>
    </w:p>
    <w:p w14:paraId="32A23F55" w14:textId="77777777" w:rsidR="00000403" w:rsidRPr="00000403" w:rsidRDefault="00000403" w:rsidP="006C4778"/>
    <w:p w14:paraId="15646E8E" w14:textId="77777777" w:rsidR="00C47D63" w:rsidRDefault="00C47D63" w:rsidP="00842CA6">
      <w:pPr>
        <w:jc w:val="both"/>
      </w:pPr>
      <w:r w:rsidRPr="00000403">
        <w:t xml:space="preserve">Down payment of 50% of total cost is due with completed registration forms to reserve your spot on the retreat.  Balance due by </w:t>
      </w:r>
      <w:r w:rsidR="009C18DB" w:rsidRPr="00000403">
        <w:t xml:space="preserve">September </w:t>
      </w:r>
      <w:r w:rsidR="00606732">
        <w:t>16, 2018</w:t>
      </w:r>
      <w:r w:rsidR="00D0399B" w:rsidRPr="00000403">
        <w:t xml:space="preserve">.  </w:t>
      </w:r>
      <w:r w:rsidR="00D0399B" w:rsidRPr="00000403">
        <w:rPr>
          <w:highlight w:val="yellow"/>
        </w:rPr>
        <w:t xml:space="preserve">Please return completed form and payment(s) to the Church Office, Attention: </w:t>
      </w:r>
      <w:r w:rsidR="001F1DB6">
        <w:rPr>
          <w:highlight w:val="yellow"/>
        </w:rPr>
        <w:t xml:space="preserve">Kathy </w:t>
      </w:r>
      <w:proofErr w:type="spellStart"/>
      <w:r w:rsidR="001F1DB6">
        <w:rPr>
          <w:highlight w:val="yellow"/>
        </w:rPr>
        <w:t>Barna</w:t>
      </w:r>
      <w:proofErr w:type="spellEnd"/>
      <w:r w:rsidR="00D0399B" w:rsidRPr="00000403">
        <w:rPr>
          <w:highlight w:val="yellow"/>
        </w:rPr>
        <w:t xml:space="preserve">.  Make </w:t>
      </w:r>
      <w:r w:rsidR="00D0399B" w:rsidRPr="00000403">
        <w:rPr>
          <w:highlight w:val="yellow"/>
          <w:u w:val="single"/>
        </w:rPr>
        <w:t>checks payable to Calvary UMC</w:t>
      </w:r>
      <w:r w:rsidR="00D0399B" w:rsidRPr="00000403">
        <w:rPr>
          <w:highlight w:val="yellow"/>
        </w:rPr>
        <w:t xml:space="preserve"> and</w:t>
      </w:r>
      <w:r w:rsidR="00000403">
        <w:rPr>
          <w:highlight w:val="yellow"/>
        </w:rPr>
        <w:t xml:space="preserve"> be sure to</w:t>
      </w:r>
      <w:r w:rsidR="00D0399B" w:rsidRPr="00000403">
        <w:rPr>
          <w:highlight w:val="yellow"/>
        </w:rPr>
        <w:t xml:space="preserve"> write </w:t>
      </w:r>
      <w:r w:rsidR="00D0399B" w:rsidRPr="00000403">
        <w:rPr>
          <w:highlight w:val="yellow"/>
          <w:u w:val="single"/>
        </w:rPr>
        <w:t>Women’s Retreat in the memo line</w:t>
      </w:r>
      <w:r w:rsidR="00D0399B" w:rsidRPr="00000403">
        <w:rPr>
          <w:highlight w:val="yellow"/>
        </w:rPr>
        <w:t>.</w:t>
      </w:r>
    </w:p>
    <w:p w14:paraId="48F20CC9" w14:textId="77777777" w:rsidR="00606732" w:rsidRPr="00000403" w:rsidRDefault="00606732" w:rsidP="00842CA6">
      <w:pPr>
        <w:ind w:left="720"/>
        <w:jc w:val="both"/>
      </w:pPr>
    </w:p>
    <w:p w14:paraId="08E154A3" w14:textId="3F32CC96" w:rsidR="00FB0DE9" w:rsidRPr="00FE5526" w:rsidRDefault="00842CA6" w:rsidP="00842CA6">
      <w:pPr>
        <w:jc w:val="both"/>
        <w:rPr>
          <w:b/>
          <w:i/>
        </w:rPr>
      </w:pPr>
      <w:r w:rsidRPr="00FE5526">
        <w:rPr>
          <w:b/>
          <w:i/>
        </w:rPr>
        <w:t>Donations to off-set the cost of our keynote speaker and to provide money towards scholarships</w:t>
      </w:r>
      <w:r w:rsidR="00FE5526" w:rsidRPr="00FE5526">
        <w:rPr>
          <w:b/>
          <w:i/>
        </w:rPr>
        <w:t xml:space="preserve"> would be greatly appreciated. Please indicate this on your check in the memo line. Thank you!</w:t>
      </w:r>
      <w:r w:rsidRPr="00FE5526">
        <w:rPr>
          <w:b/>
          <w:i/>
        </w:rPr>
        <w:t xml:space="preserve">  </w:t>
      </w:r>
    </w:p>
    <w:p w14:paraId="1B713350" w14:textId="77777777" w:rsidR="00842CA6" w:rsidRDefault="00842CA6" w:rsidP="00000403"/>
    <w:p w14:paraId="4778ADFB" w14:textId="3721817C" w:rsidR="00000403" w:rsidRDefault="00C47D63" w:rsidP="00000403">
      <w:r w:rsidRPr="00000403">
        <w:t xml:space="preserve">Planning Team: </w:t>
      </w:r>
    </w:p>
    <w:p w14:paraId="7BB75BEF" w14:textId="77777777" w:rsidR="00000403" w:rsidRDefault="00000403" w:rsidP="00000403">
      <w:pPr>
        <w:ind w:left="720" w:firstLine="720"/>
        <w:sectPr w:rsidR="00000403" w:rsidSect="00FD56F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44ED34A" w14:textId="4FE9E9D7" w:rsidR="00606732" w:rsidRDefault="007E15EA" w:rsidP="00FE7A27">
      <w:pPr>
        <w:ind w:left="360"/>
      </w:pPr>
      <w:r>
        <w:t xml:space="preserve">Kathy </w:t>
      </w:r>
      <w:proofErr w:type="spellStart"/>
      <w:r>
        <w:t>Barna</w:t>
      </w:r>
      <w:proofErr w:type="spellEnd"/>
    </w:p>
    <w:p w14:paraId="5BBCBFC9" w14:textId="28D6AAB2" w:rsidR="007E7BAD" w:rsidRDefault="007E7BAD" w:rsidP="00FE7A27">
      <w:pPr>
        <w:ind w:left="360"/>
      </w:pPr>
      <w:r>
        <w:t>Barbara Fleming</w:t>
      </w:r>
    </w:p>
    <w:p w14:paraId="40A12BD4" w14:textId="77777777" w:rsidR="007E15EA" w:rsidRDefault="007E15EA" w:rsidP="007E15EA">
      <w:pPr>
        <w:ind w:firstLine="360"/>
      </w:pPr>
      <w:r>
        <w:t xml:space="preserve">Susan </w:t>
      </w:r>
      <w:proofErr w:type="spellStart"/>
      <w:r>
        <w:t>Gaudreau</w:t>
      </w:r>
      <w:proofErr w:type="spellEnd"/>
    </w:p>
    <w:p w14:paraId="021B3B29" w14:textId="77777777" w:rsidR="00000403" w:rsidRDefault="007E15EA" w:rsidP="00FE7A27">
      <w:pPr>
        <w:ind w:left="360"/>
      </w:pPr>
      <w:r>
        <w:t>Kim Higgins</w:t>
      </w:r>
    </w:p>
    <w:p w14:paraId="69B950E2" w14:textId="77777777" w:rsidR="007E15EA" w:rsidRDefault="00606732" w:rsidP="007E15EA">
      <w:r>
        <w:t xml:space="preserve">       </w:t>
      </w:r>
      <w:r w:rsidR="007E15EA">
        <w:t>Carmen Hilton</w:t>
      </w:r>
    </w:p>
    <w:p w14:paraId="71CE5894" w14:textId="35934B2D" w:rsidR="00000403" w:rsidRDefault="007E15EA" w:rsidP="007E15EA">
      <w:r>
        <w:t xml:space="preserve">Michele </w:t>
      </w:r>
      <w:proofErr w:type="spellStart"/>
      <w:r>
        <w:t>Rennolds</w:t>
      </w:r>
      <w:proofErr w:type="spellEnd"/>
    </w:p>
    <w:p w14:paraId="14291A82" w14:textId="77777777" w:rsidR="00000403" w:rsidRDefault="007E15EA" w:rsidP="007E15EA">
      <w:r>
        <w:t xml:space="preserve">Kim </w:t>
      </w:r>
      <w:proofErr w:type="spellStart"/>
      <w:r>
        <w:t>Thorton</w:t>
      </w:r>
      <w:proofErr w:type="spellEnd"/>
      <w:r>
        <w:tab/>
      </w:r>
      <w:r>
        <w:tab/>
      </w:r>
      <w:r>
        <w:tab/>
      </w:r>
      <w:r>
        <w:tab/>
      </w:r>
    </w:p>
    <w:p w14:paraId="07EAA0B5" w14:textId="79477DD7" w:rsidR="00000403" w:rsidRDefault="00535ECC" w:rsidP="00000403">
      <w:r>
        <w:t>Jenn Shipley</w:t>
      </w:r>
      <w:r w:rsidR="00000403">
        <w:tab/>
      </w:r>
    </w:p>
    <w:p w14:paraId="4F23EB10" w14:textId="77777777" w:rsidR="00000403" w:rsidRDefault="007E15EA" w:rsidP="00000403">
      <w:r>
        <w:t xml:space="preserve">Allyson </w:t>
      </w:r>
      <w:proofErr w:type="spellStart"/>
      <w:r>
        <w:t>Sealfon</w:t>
      </w:r>
      <w:proofErr w:type="spellEnd"/>
    </w:p>
    <w:p w14:paraId="579D5355" w14:textId="6D78243F" w:rsidR="00535ECC" w:rsidRDefault="00535ECC" w:rsidP="00535ECC">
      <w:pPr>
        <w:sectPr w:rsidR="00535ECC" w:rsidSect="000004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Lisa S</w:t>
      </w:r>
      <w:r>
        <w:t>k</w:t>
      </w:r>
      <w:r>
        <w:t>elton</w:t>
      </w:r>
    </w:p>
    <w:p w14:paraId="2FAAFF1E" w14:textId="7E175093" w:rsidR="00606732" w:rsidRPr="00000403" w:rsidRDefault="00535ECC" w:rsidP="00535ECC">
      <w:pPr>
        <w:rPr>
          <w:b/>
          <w:i/>
        </w:rPr>
      </w:pPr>
      <w:r>
        <w:rPr>
          <w:b/>
          <w:i/>
        </w:rPr>
        <w:t xml:space="preserve">      </w:t>
      </w:r>
      <w:r>
        <w:t xml:space="preserve"> </w:t>
      </w:r>
      <w:bookmarkStart w:id="0" w:name="_GoBack"/>
      <w:bookmarkEnd w:id="0"/>
      <w:r>
        <w:t>Christine Hughes</w:t>
      </w:r>
    </w:p>
    <w:sectPr w:rsidR="00606732" w:rsidRPr="00000403" w:rsidSect="000004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78"/>
    <w:rsid w:val="00000403"/>
    <w:rsid w:val="001611A6"/>
    <w:rsid w:val="001F1DB6"/>
    <w:rsid w:val="00307875"/>
    <w:rsid w:val="003D736F"/>
    <w:rsid w:val="004A12B5"/>
    <w:rsid w:val="004B4AA2"/>
    <w:rsid w:val="00535ECC"/>
    <w:rsid w:val="00606732"/>
    <w:rsid w:val="006C4778"/>
    <w:rsid w:val="007B4782"/>
    <w:rsid w:val="007E15EA"/>
    <w:rsid w:val="007E7BAD"/>
    <w:rsid w:val="00842CA6"/>
    <w:rsid w:val="0089319B"/>
    <w:rsid w:val="009C18DB"/>
    <w:rsid w:val="00AB6219"/>
    <w:rsid w:val="00AC197B"/>
    <w:rsid w:val="00C47D63"/>
    <w:rsid w:val="00D0399B"/>
    <w:rsid w:val="00E93BBF"/>
    <w:rsid w:val="00F6488F"/>
    <w:rsid w:val="00FB0DE9"/>
    <w:rsid w:val="00FD56FA"/>
    <w:rsid w:val="00FE552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E840"/>
  <w15:chartTrackingRefBased/>
  <w15:docId w15:val="{C7057437-E81A-4B39-B2E7-EFFA2FF2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Dunsworth</dc:creator>
  <cp:keywords/>
  <dc:description/>
  <cp:lastModifiedBy>Angela</cp:lastModifiedBy>
  <cp:revision>6</cp:revision>
  <cp:lastPrinted>2018-02-15T19:21:00Z</cp:lastPrinted>
  <dcterms:created xsi:type="dcterms:W3CDTF">2017-11-20T19:27:00Z</dcterms:created>
  <dcterms:modified xsi:type="dcterms:W3CDTF">2018-05-10T14:51:00Z</dcterms:modified>
</cp:coreProperties>
</file>